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D3A5" w14:textId="77777777" w:rsidR="00D137BD" w:rsidRDefault="00D137BD">
      <w:pPr>
        <w:jc w:val="center"/>
        <w:rPr>
          <w:rFonts w:ascii="Calibri" w:eastAsia="Calibri" w:hAnsi="Calibri" w:cs="Calibri"/>
          <w:b/>
        </w:rPr>
      </w:pPr>
    </w:p>
    <w:p w14:paraId="030B6259" w14:textId="77777777" w:rsidR="00D137BD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BORANG PENDAFTARAN/PENGEMASKINIAN KUMPULAN INOVATIF DAN KREATIF (KIK)</w:t>
      </w:r>
    </w:p>
    <w:p w14:paraId="66C8981E" w14:textId="77777777" w:rsidR="00D137BD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UNIVERSITI PUTRA MALAYSIA</w:t>
      </w:r>
    </w:p>
    <w:p w14:paraId="3880A20D" w14:textId="77777777" w:rsidR="00D137BD" w:rsidRDefault="00D137BD">
      <w:pPr>
        <w:jc w:val="center"/>
        <w:rPr>
          <w:rFonts w:ascii="Cambria" w:eastAsia="Cambria" w:hAnsi="Cambria" w:cs="Cambria"/>
        </w:rPr>
      </w:pPr>
    </w:p>
    <w:p w14:paraId="50A0BF4F" w14:textId="292CD47C" w:rsidR="00D137BD" w:rsidRDefault="00000000" w:rsidP="00144B51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Kepada:</w:t>
      </w:r>
    </w:p>
    <w:p w14:paraId="41D81290" w14:textId="77777777" w:rsidR="00D137BD" w:rsidRDefault="00000000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Urusetia Pengurusan KIK </w:t>
      </w:r>
    </w:p>
    <w:p w14:paraId="194D087D" w14:textId="1049FF52" w:rsidR="00D137BD" w:rsidRDefault="00144B51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Seksyen Pentadbiran dan Kewangan </w:t>
      </w:r>
    </w:p>
    <w:p w14:paraId="3B4B65A6" w14:textId="77777777" w:rsidR="00D137BD" w:rsidRDefault="00000000">
      <w:pPr>
        <w:ind w:left="450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Pejabat Pendaftar</w:t>
      </w:r>
    </w:p>
    <w:p w14:paraId="56875AA9" w14:textId="77777777" w:rsidR="00D137BD" w:rsidRDefault="00000000">
      <w:pPr>
        <w:ind w:left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Universiti Putra Malaysia</w:t>
      </w:r>
    </w:p>
    <w:p w14:paraId="21ADD891" w14:textId="4C215633" w:rsidR="00D137BD" w:rsidRPr="009E7BEE" w:rsidRDefault="00000000">
      <w:pPr>
        <w:ind w:left="450"/>
        <w:rPr>
          <w:rFonts w:ascii="Calibri" w:eastAsia="Calibri" w:hAnsi="Calibri" w:cs="Calibri"/>
          <w:b/>
          <w:bCs w:val="0"/>
        </w:rPr>
      </w:pPr>
      <w:r w:rsidRPr="009E7BEE">
        <w:rPr>
          <w:rFonts w:ascii="Calibri" w:eastAsia="Calibri" w:hAnsi="Calibri" w:cs="Calibri"/>
          <w:b/>
          <w:bCs w:val="0"/>
        </w:rPr>
        <w:t xml:space="preserve">(u.p:  Pn. </w:t>
      </w:r>
      <w:r w:rsidR="00144B51" w:rsidRPr="009E7BEE">
        <w:rPr>
          <w:rFonts w:ascii="Calibri" w:eastAsia="Calibri" w:hAnsi="Calibri" w:cs="Calibri"/>
          <w:b/>
          <w:bCs w:val="0"/>
        </w:rPr>
        <w:t>Nurul Sofhia binti Ibrahim</w:t>
      </w:r>
      <w:r w:rsidRPr="009E7BEE">
        <w:rPr>
          <w:rFonts w:ascii="Calibri" w:eastAsia="Calibri" w:hAnsi="Calibri" w:cs="Calibri"/>
          <w:b/>
          <w:bCs w:val="0"/>
        </w:rPr>
        <w:t>)</w:t>
      </w:r>
    </w:p>
    <w:p w14:paraId="18478412" w14:textId="60A16C5A" w:rsidR="00144B51" w:rsidRPr="009E7BEE" w:rsidRDefault="00144B51" w:rsidP="009E7BEE">
      <w:pPr>
        <w:ind w:left="450"/>
        <w:rPr>
          <w:rFonts w:asciiTheme="minorHAnsi" w:hAnsiTheme="minorHAnsi" w:cstheme="minorHAnsi"/>
          <w:b/>
          <w:bCs w:val="0"/>
          <w:color w:val="333333"/>
          <w:szCs w:val="22"/>
          <w:shd w:val="clear" w:color="auto" w:fill="FFFFFF"/>
        </w:rPr>
      </w:pPr>
      <w:r w:rsidRPr="009E7BEE">
        <w:rPr>
          <w:rFonts w:ascii="Calibri" w:eastAsia="Calibri" w:hAnsi="Calibri" w:cs="Calibri"/>
          <w:b/>
          <w:bCs w:val="0"/>
        </w:rPr>
        <w:t>Tel</w:t>
      </w:r>
      <w:r w:rsidR="00000000" w:rsidRPr="009E7BEE">
        <w:rPr>
          <w:rFonts w:ascii="Calibri" w:eastAsia="Calibri" w:hAnsi="Calibri" w:cs="Calibri"/>
          <w:b/>
          <w:bCs w:val="0"/>
        </w:rPr>
        <w:t xml:space="preserve">: </w:t>
      </w:r>
      <w:r w:rsidRPr="009E7BEE">
        <w:rPr>
          <w:rFonts w:asciiTheme="minorHAnsi" w:hAnsiTheme="minorHAnsi" w:cstheme="minorHAnsi"/>
          <w:b/>
          <w:bCs w:val="0"/>
          <w:color w:val="333333"/>
          <w:szCs w:val="22"/>
          <w:shd w:val="clear" w:color="auto" w:fill="FFFFFF"/>
        </w:rPr>
        <w:t>03-9769 3301</w:t>
      </w:r>
      <w:r w:rsidR="009E7BEE" w:rsidRPr="009E7BEE">
        <w:rPr>
          <w:rFonts w:asciiTheme="minorHAnsi" w:hAnsiTheme="minorHAnsi" w:cstheme="minorHAnsi"/>
          <w:b/>
          <w:bCs w:val="0"/>
          <w:color w:val="333333"/>
          <w:szCs w:val="22"/>
          <w:shd w:val="clear" w:color="auto" w:fill="FFFFFF"/>
        </w:rPr>
        <w:t xml:space="preserve"> / </w:t>
      </w:r>
      <w:r w:rsidRPr="009E7BEE">
        <w:rPr>
          <w:rFonts w:asciiTheme="minorHAnsi" w:hAnsiTheme="minorHAnsi" w:cstheme="minorHAnsi"/>
          <w:b/>
          <w:bCs w:val="0"/>
          <w:color w:val="333333"/>
          <w:szCs w:val="22"/>
          <w:shd w:val="clear" w:color="auto" w:fill="FFFFFF"/>
        </w:rPr>
        <w:t>E</w:t>
      </w:r>
      <w:r w:rsidR="009E7BEE" w:rsidRPr="009E7BEE">
        <w:rPr>
          <w:rFonts w:asciiTheme="minorHAnsi" w:hAnsiTheme="minorHAnsi" w:cstheme="minorHAnsi"/>
          <w:b/>
          <w:bCs w:val="0"/>
          <w:color w:val="333333"/>
          <w:szCs w:val="22"/>
          <w:shd w:val="clear" w:color="auto" w:fill="FFFFFF"/>
        </w:rPr>
        <w:t>- mel</w:t>
      </w:r>
      <w:r w:rsidRPr="009E7BEE">
        <w:rPr>
          <w:rFonts w:asciiTheme="minorHAnsi" w:hAnsiTheme="minorHAnsi" w:cstheme="minorHAnsi"/>
          <w:b/>
          <w:bCs w:val="0"/>
          <w:color w:val="333333"/>
          <w:szCs w:val="22"/>
          <w:shd w:val="clear" w:color="auto" w:fill="FFFFFF"/>
        </w:rPr>
        <w:t>:</w:t>
      </w:r>
      <w:r w:rsidRPr="009E7BEE">
        <w:rPr>
          <w:b/>
          <w:bCs w:val="0"/>
        </w:rPr>
        <w:t xml:space="preserve"> </w:t>
      </w:r>
      <w:r w:rsidRPr="009E7BEE">
        <w:rPr>
          <w:rFonts w:asciiTheme="minorHAnsi" w:hAnsiTheme="minorHAnsi" w:cstheme="minorHAnsi"/>
          <w:b/>
          <w:bCs w:val="0"/>
          <w:color w:val="333333"/>
          <w:szCs w:val="22"/>
          <w:shd w:val="clear" w:color="auto" w:fill="FFFFFF"/>
        </w:rPr>
        <w:t>nurulsofhia@upm.edu.my</w:t>
      </w:r>
    </w:p>
    <w:p w14:paraId="08714EB8" w14:textId="77777777" w:rsidR="00D137BD" w:rsidRPr="009E7BEE" w:rsidRDefault="00D137BD">
      <w:pPr>
        <w:ind w:left="360"/>
        <w:rPr>
          <w:rFonts w:ascii="Cambria" w:eastAsia="Cambria" w:hAnsi="Cambria" w:cs="Cambria"/>
          <w:b/>
          <w:bCs w:val="0"/>
        </w:rPr>
      </w:pPr>
    </w:p>
    <w:tbl>
      <w:tblPr>
        <w:tblStyle w:val="a"/>
        <w:tblW w:w="10530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980"/>
        <w:gridCol w:w="7110"/>
      </w:tblGrid>
      <w:tr w:rsidR="00D137BD" w14:paraId="6BADD2D7" w14:textId="77777777">
        <w:trPr>
          <w:cantSplit/>
          <w:trHeight w:val="308"/>
        </w:trPr>
        <w:tc>
          <w:tcPr>
            <w:tcW w:w="105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DE595B9" w14:textId="77777777" w:rsidR="00D137BD" w:rsidRDefault="00000000">
            <w:pPr>
              <w:pStyle w:val="Subtitle"/>
              <w:jc w:val="lef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 w:val="0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 w:val="0"/>
                <w:i/>
                <w:sz w:val="16"/>
                <w:szCs w:val="16"/>
              </w:rPr>
              <w:t>Sila  tandakan</w:t>
            </w:r>
            <w:r>
              <w:rPr>
                <w:rFonts w:ascii="Calibri" w:eastAsia="Calibri" w:hAnsi="Calibri" w:cs="Calibri"/>
                <w:b w:val="0"/>
                <w:sz w:val="16"/>
                <w:szCs w:val="16"/>
              </w:rPr>
              <w:t xml:space="preserve"> </w:t>
            </w:r>
            <w:r>
              <w:rPr>
                <w:rFonts w:ascii="Wingdings" w:eastAsia="Wingdings" w:hAnsi="Wingdings" w:cs="Wingdings"/>
                <w:b w:val="0"/>
                <w:sz w:val="16"/>
                <w:szCs w:val="16"/>
              </w:rPr>
              <w:t>🗹</w:t>
            </w:r>
            <w:r>
              <w:rPr>
                <w:rFonts w:ascii="Calibri" w:eastAsia="Calibri" w:hAnsi="Calibri" w:cs="Calibri"/>
                <w:b w:val="0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b w:val="0"/>
                <w:i/>
                <w:sz w:val="16"/>
                <w:szCs w:val="16"/>
              </w:rPr>
              <w:t>yang berkenaan</w:t>
            </w:r>
            <w:r>
              <w:rPr>
                <w:rFonts w:ascii="Calibri" w:eastAsia="Calibri" w:hAnsi="Calibri" w:cs="Calibri"/>
                <w:b w:val="0"/>
                <w:sz w:val="16"/>
                <w:szCs w:val="16"/>
              </w:rPr>
              <w:t>)</w:t>
            </w:r>
          </w:p>
        </w:tc>
      </w:tr>
      <w:tr w:rsidR="00D137BD" w14:paraId="094E12BC" w14:textId="77777777">
        <w:trPr>
          <w:cantSplit/>
          <w:trHeight w:val="1815"/>
        </w:trPr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67E6D08" w14:textId="77777777" w:rsidR="00D137BD" w:rsidRDefault="00D1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29872D" w14:textId="77777777" w:rsidR="00D137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Kategori:   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396D3" w14:textId="77777777" w:rsidR="00D137BD" w:rsidRDefault="00D1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left="-108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2DEF73" w14:textId="77777777" w:rsidR="00D13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Pendaftaran </w:t>
            </w:r>
          </w:p>
          <w:p w14:paraId="5647DD9A" w14:textId="77777777" w:rsidR="00D13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Pengemaskinian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D3A15" w14:textId="77777777" w:rsidR="00D137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Maklumat Kumpulan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 </w:t>
            </w:r>
          </w:p>
          <w:p w14:paraId="7C7A08FF" w14:textId="77777777" w:rsidR="00D13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Nama Kumpulan       : ________________________________________</w:t>
            </w:r>
          </w:p>
          <w:p w14:paraId="70B828E0" w14:textId="77777777" w:rsidR="00D13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Nama Fasilitator         : _______________________________________</w:t>
            </w:r>
          </w:p>
          <w:p w14:paraId="64051E85" w14:textId="77777777" w:rsidR="00D13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360" w:lineRule="auto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Pusat Tanggungjawab: _______________________________________</w:t>
            </w:r>
          </w:p>
          <w:p w14:paraId="3370CBFA" w14:textId="77777777" w:rsidR="00D137BD" w:rsidRDefault="0000000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2.4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Tarikh Penubuhan      : _______________________________________</w:t>
            </w:r>
          </w:p>
        </w:tc>
      </w:tr>
      <w:tr w:rsidR="00D137BD" w14:paraId="6B0C9315" w14:textId="77777777">
        <w:trPr>
          <w:cantSplit/>
          <w:trHeight w:val="510"/>
        </w:trPr>
        <w:tc>
          <w:tcPr>
            <w:tcW w:w="10530" w:type="dxa"/>
            <w:gridSpan w:val="3"/>
            <w:tcBorders>
              <w:top w:val="single" w:sz="4" w:space="0" w:color="000000"/>
              <w:bottom w:val="nil"/>
            </w:tcBorders>
            <w:vAlign w:val="center"/>
          </w:tcPr>
          <w:p w14:paraId="133172C4" w14:textId="77777777" w:rsidR="00D137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Maklumat Ahli Kumpulan (Keahlian maksimum seramai 10 orang termasuk Ketua)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 </w:t>
            </w:r>
          </w:p>
        </w:tc>
      </w:tr>
      <w:tr w:rsidR="00D137BD" w14:paraId="576FF3C1" w14:textId="77777777">
        <w:trPr>
          <w:cantSplit/>
          <w:trHeight w:val="7623"/>
        </w:trPr>
        <w:tc>
          <w:tcPr>
            <w:tcW w:w="10530" w:type="dxa"/>
            <w:gridSpan w:val="3"/>
            <w:tcBorders>
              <w:top w:val="nil"/>
              <w:bottom w:val="single" w:sz="4" w:space="0" w:color="000000"/>
            </w:tcBorders>
          </w:tcPr>
          <w:p w14:paraId="5C736A37" w14:textId="77777777" w:rsidR="00D137BD" w:rsidRDefault="00D1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</w:p>
          <w:tbl>
            <w:tblPr>
              <w:tblStyle w:val="a0"/>
              <w:tblW w:w="10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5"/>
              <w:gridCol w:w="3510"/>
              <w:gridCol w:w="2070"/>
              <w:gridCol w:w="990"/>
              <w:gridCol w:w="1890"/>
              <w:gridCol w:w="1350"/>
            </w:tblGrid>
            <w:tr w:rsidR="00D137BD" w14:paraId="15BDDDCE" w14:textId="77777777">
              <w:tc>
                <w:tcPr>
                  <w:tcW w:w="535" w:type="dxa"/>
                  <w:shd w:val="clear" w:color="auto" w:fill="7F7F7F"/>
                  <w:vAlign w:val="center"/>
                </w:tcPr>
                <w:p w14:paraId="52BE94E0" w14:textId="77777777" w:rsidR="00D137B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Bil.</w:t>
                  </w:r>
                </w:p>
              </w:tc>
              <w:tc>
                <w:tcPr>
                  <w:tcW w:w="3510" w:type="dxa"/>
                  <w:shd w:val="clear" w:color="auto" w:fill="7F7F7F"/>
                  <w:vAlign w:val="center"/>
                </w:tcPr>
                <w:p w14:paraId="7462277E" w14:textId="77777777" w:rsidR="00D137B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Nama Ahli *</w:t>
                  </w:r>
                </w:p>
              </w:tc>
              <w:tc>
                <w:tcPr>
                  <w:tcW w:w="2070" w:type="dxa"/>
                  <w:shd w:val="clear" w:color="auto" w:fill="7F7F7F"/>
                  <w:vAlign w:val="center"/>
                </w:tcPr>
                <w:p w14:paraId="74920FF8" w14:textId="77777777" w:rsidR="00D137B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Jawatan, Gred</w:t>
                  </w:r>
                </w:p>
              </w:tc>
              <w:tc>
                <w:tcPr>
                  <w:tcW w:w="990" w:type="dxa"/>
                  <w:shd w:val="clear" w:color="auto" w:fill="7F7F7F"/>
                  <w:vAlign w:val="center"/>
                </w:tcPr>
                <w:p w14:paraId="227B9F65" w14:textId="77777777" w:rsidR="00D137B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No.Staf</w:t>
                  </w:r>
                </w:p>
              </w:tc>
              <w:tc>
                <w:tcPr>
                  <w:tcW w:w="1890" w:type="dxa"/>
                  <w:shd w:val="clear" w:color="auto" w:fill="7F7F7F"/>
                  <w:vAlign w:val="center"/>
                </w:tcPr>
                <w:p w14:paraId="7B9EBABB" w14:textId="77777777" w:rsidR="00D137B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No. Kad Pengenalan</w:t>
                  </w:r>
                </w:p>
              </w:tc>
              <w:tc>
                <w:tcPr>
                  <w:tcW w:w="1350" w:type="dxa"/>
                  <w:shd w:val="clear" w:color="auto" w:fill="7F7F7F"/>
                  <w:vAlign w:val="center"/>
                </w:tcPr>
                <w:p w14:paraId="136E9E5C" w14:textId="77777777" w:rsidR="00D137B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20"/>
                      <w:szCs w:val="20"/>
                    </w:rPr>
                    <w:t>Tarikh Penyertaan</w:t>
                  </w:r>
                </w:p>
              </w:tc>
            </w:tr>
            <w:tr w:rsidR="00D137BD" w14:paraId="145ED581" w14:textId="77777777">
              <w:trPr>
                <w:trHeight w:val="662"/>
              </w:trPr>
              <w:tc>
                <w:tcPr>
                  <w:tcW w:w="535" w:type="dxa"/>
                  <w:vAlign w:val="center"/>
                </w:tcPr>
                <w:p w14:paraId="2FF2EC06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155560E6" w14:textId="77777777" w:rsidR="00D137B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ind w:right="-18"/>
                    <w:jc w:val="right"/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  <w:t xml:space="preserve">                                                                 (K)</w:t>
                  </w:r>
                </w:p>
              </w:tc>
              <w:tc>
                <w:tcPr>
                  <w:tcW w:w="2070" w:type="dxa"/>
                  <w:vAlign w:val="center"/>
                </w:tcPr>
                <w:p w14:paraId="07730C4F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63ABE161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53F2264C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0BB40635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D137BD" w14:paraId="728329E6" w14:textId="77777777">
              <w:trPr>
                <w:trHeight w:val="662"/>
              </w:trPr>
              <w:tc>
                <w:tcPr>
                  <w:tcW w:w="535" w:type="dxa"/>
                  <w:vAlign w:val="center"/>
                </w:tcPr>
                <w:p w14:paraId="15317CD3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268E5EA8" w14:textId="77777777" w:rsidR="00D137BD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  <w:tab w:val="left" w:pos="3114"/>
                    </w:tabs>
                    <w:jc w:val="right"/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  <w:t xml:space="preserve">                                                              (S/U)</w:t>
                  </w:r>
                </w:p>
              </w:tc>
              <w:tc>
                <w:tcPr>
                  <w:tcW w:w="2070" w:type="dxa"/>
                  <w:vAlign w:val="center"/>
                </w:tcPr>
                <w:p w14:paraId="3ED208C1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1AA6B705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8C80BAB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D745238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D137BD" w14:paraId="01C51477" w14:textId="77777777">
              <w:trPr>
                <w:trHeight w:val="662"/>
              </w:trPr>
              <w:tc>
                <w:tcPr>
                  <w:tcW w:w="535" w:type="dxa"/>
                  <w:vAlign w:val="center"/>
                </w:tcPr>
                <w:p w14:paraId="2CEB4AA0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599AAF85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1E4C6187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73463435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74DCFFC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2F30E4C5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D137BD" w14:paraId="2EEE7E75" w14:textId="77777777">
              <w:trPr>
                <w:trHeight w:val="662"/>
              </w:trPr>
              <w:tc>
                <w:tcPr>
                  <w:tcW w:w="535" w:type="dxa"/>
                  <w:vAlign w:val="center"/>
                </w:tcPr>
                <w:p w14:paraId="00AEC3DE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4B9CDCB0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5BCB2FE2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1CF8EA0A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14373B8E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25F479B9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D137BD" w14:paraId="39A6943C" w14:textId="77777777">
              <w:trPr>
                <w:trHeight w:val="662"/>
              </w:trPr>
              <w:tc>
                <w:tcPr>
                  <w:tcW w:w="535" w:type="dxa"/>
                  <w:vAlign w:val="center"/>
                </w:tcPr>
                <w:p w14:paraId="0E761697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634D484A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26DB29E2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40E28543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4D1F4417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4383FDA6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D137BD" w14:paraId="27448EBF" w14:textId="77777777">
              <w:trPr>
                <w:trHeight w:val="662"/>
              </w:trPr>
              <w:tc>
                <w:tcPr>
                  <w:tcW w:w="535" w:type="dxa"/>
                  <w:vAlign w:val="center"/>
                </w:tcPr>
                <w:p w14:paraId="46918DD9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58FBA5AE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490FFAF9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051BF87B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1D1827E1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42BEA81F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D137BD" w14:paraId="76B63CF9" w14:textId="77777777">
              <w:trPr>
                <w:trHeight w:val="662"/>
              </w:trPr>
              <w:tc>
                <w:tcPr>
                  <w:tcW w:w="535" w:type="dxa"/>
                  <w:vAlign w:val="center"/>
                </w:tcPr>
                <w:p w14:paraId="0C24F4EE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00D50324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06E623CB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45F7E090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516ED408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23C925A7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D137BD" w14:paraId="1CE3464A" w14:textId="77777777">
              <w:trPr>
                <w:trHeight w:val="662"/>
              </w:trPr>
              <w:tc>
                <w:tcPr>
                  <w:tcW w:w="535" w:type="dxa"/>
                  <w:vAlign w:val="center"/>
                </w:tcPr>
                <w:p w14:paraId="484E1D55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77C82FE6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55E28B95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6F11A4E0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12EF05BC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6BBC78C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D137BD" w14:paraId="4A8C63CC" w14:textId="77777777">
              <w:trPr>
                <w:trHeight w:val="662"/>
              </w:trPr>
              <w:tc>
                <w:tcPr>
                  <w:tcW w:w="535" w:type="dxa"/>
                  <w:vAlign w:val="center"/>
                </w:tcPr>
                <w:p w14:paraId="560C453F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2FC95CDA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5AFBDE4D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0B8C1847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188C0947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4F4CA615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D137BD" w14:paraId="1E327BBE" w14:textId="77777777">
              <w:trPr>
                <w:trHeight w:val="662"/>
              </w:trPr>
              <w:tc>
                <w:tcPr>
                  <w:tcW w:w="535" w:type="dxa"/>
                  <w:vAlign w:val="center"/>
                </w:tcPr>
                <w:p w14:paraId="06DD5FBB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  <w:vAlign w:val="center"/>
                </w:tcPr>
                <w:p w14:paraId="75AE3B82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382DDB5E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14:paraId="524589C7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50C36EF5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4849AC5" w14:textId="77777777" w:rsidR="00D137BD" w:rsidRDefault="00D137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1C1EB63" w14:textId="77777777" w:rsidR="00D13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ind w:left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* (K) – Ketua,  (S/U) – Setiausaha</w:t>
            </w:r>
          </w:p>
        </w:tc>
      </w:tr>
      <w:tr w:rsidR="00D137BD" w14:paraId="349FD6F7" w14:textId="77777777">
        <w:trPr>
          <w:cantSplit/>
          <w:trHeight w:val="1610"/>
        </w:trPr>
        <w:tc>
          <w:tcPr>
            <w:tcW w:w="105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CE71531" w14:textId="77777777" w:rsidR="00D137BD" w:rsidRDefault="00000000">
            <w:pPr>
              <w:ind w:left="342" w:hanging="36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4.0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ab/>
              <w:t>Pengesahan  Ketua PTJ:</w:t>
            </w:r>
          </w:p>
          <w:p w14:paraId="4824F016" w14:textId="77777777" w:rsidR="00D137BD" w:rsidRDefault="00000000">
            <w:pPr>
              <w:ind w:left="8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</w:t>
            </w:r>
          </w:p>
          <w:p w14:paraId="4C1B5C6D" w14:textId="77777777" w:rsidR="00D137BD" w:rsidRDefault="00D137BD">
            <w:pPr>
              <w:ind w:left="81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B592AB" w14:textId="77777777" w:rsidR="00D137BD" w:rsidRDefault="00000000">
            <w:pPr>
              <w:ind w:left="8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______________________</w:t>
            </w:r>
          </w:p>
          <w:p w14:paraId="60C8987D" w14:textId="77777777" w:rsidR="00D137BD" w:rsidRDefault="00000000">
            <w:pPr>
              <w:ind w:left="81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                                              (tandatangan)</w:t>
            </w:r>
          </w:p>
          <w:p w14:paraId="0A8EE29B" w14:textId="77777777" w:rsidR="00D137BD" w:rsidRDefault="00000000">
            <w:pPr>
              <w:ind w:left="16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Nama dan Cop :                                                                            Tarikh : ___________</w:t>
            </w:r>
          </w:p>
          <w:p w14:paraId="26981D11" w14:textId="77777777" w:rsidR="00D137BD" w:rsidRDefault="00D13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730687A3" w14:textId="77777777" w:rsidR="00D137BD" w:rsidRDefault="00000000" w:rsidP="00144B51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sectPr w:rsidR="00D137BD">
      <w:headerReference w:type="default" r:id="rId8"/>
      <w:pgSz w:w="11909" w:h="16834"/>
      <w:pgMar w:top="630" w:right="569" w:bottom="270" w:left="5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F9FC" w14:textId="77777777" w:rsidR="00500DEA" w:rsidRDefault="00500DEA">
      <w:r>
        <w:separator/>
      </w:r>
    </w:p>
  </w:endnote>
  <w:endnote w:type="continuationSeparator" w:id="0">
    <w:p w14:paraId="03CFE637" w14:textId="77777777" w:rsidR="00500DEA" w:rsidRDefault="0050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D5B3" w14:textId="77777777" w:rsidR="00500DEA" w:rsidRDefault="00500DEA">
      <w:r>
        <w:separator/>
      </w:r>
    </w:p>
  </w:footnote>
  <w:footnote w:type="continuationSeparator" w:id="0">
    <w:p w14:paraId="218EE21D" w14:textId="77777777" w:rsidR="00500DEA" w:rsidRDefault="0050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8481" w14:textId="77777777" w:rsidR="00D137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E2411D8" wp14:editId="58CD5F16">
              <wp:simplePos x="0" y="0"/>
              <wp:positionH relativeFrom="column">
                <wp:posOffset>5842000</wp:posOffset>
              </wp:positionH>
              <wp:positionV relativeFrom="paragraph">
                <wp:posOffset>-63499</wp:posOffset>
              </wp:positionV>
              <wp:extent cx="1085850" cy="24765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07838" y="3660938"/>
                        <a:ext cx="10763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dist="107763" dir="2700000" algn="ctr" rotWithShape="0">
                          <a:srgbClr val="808080">
                            <a:alpha val="49803"/>
                          </a:srgbClr>
                        </a:outerShdw>
                      </a:effectLst>
                    </wps:spPr>
                    <wps:txbx>
                      <w:txbxContent>
                        <w:p w14:paraId="59C5C41B" w14:textId="77777777" w:rsidR="00D137BD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z w:val="20"/>
                            </w:rPr>
                            <w:t>BORANG KIK 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2411D8" id="Rectangle 2" o:spid="_x0000_s1026" style="position:absolute;margin-left:460pt;margin-top:-5pt;width:85.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">
              <v:stroke startarrowwidth="narrow" startarrowlength="short" endarrowwidth="narrow" endarrowlength="short"/>
              <v:shadow on="t" opacity="32638f" offset="6pt,6pt"/>
              <v:textbox inset="2.53958mm,1.2694mm,2.53958mm,1.2694mm">
                <w:txbxContent>
                  <w:p w14:paraId="59C5C41B" w14:textId="77777777" w:rsidR="00D137BD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BORANG KIK 01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0341F"/>
    <w:multiLevelType w:val="multilevel"/>
    <w:tmpl w:val="AB2EB4E0"/>
    <w:lvl w:ilvl="0">
      <w:start w:val="1"/>
      <w:numFmt w:val="decimal"/>
      <w:lvlText w:val="%1.0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  <w:sz w:val="16"/>
        <w:szCs w:val="1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  <w:sz w:val="16"/>
        <w:szCs w:val="1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  <w:sz w:val="16"/>
        <w:szCs w:val="1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  <w:sz w:val="16"/>
        <w:szCs w:val="1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  <w:sz w:val="16"/>
        <w:szCs w:val="1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  <w:sz w:val="16"/>
        <w:szCs w:val="1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  <w:sz w:val="16"/>
        <w:szCs w:val="16"/>
      </w:rPr>
    </w:lvl>
  </w:abstractNum>
  <w:num w:numId="1" w16cid:durableId="53177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BD"/>
    <w:rsid w:val="001200D3"/>
    <w:rsid w:val="00144B51"/>
    <w:rsid w:val="00500DEA"/>
    <w:rsid w:val="009E7BEE"/>
    <w:rsid w:val="00D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11E8"/>
  <w15:docId w15:val="{3CA626B3-6247-4C2E-9B1F-BBC4F8B4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ms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8CC"/>
    <w:rPr>
      <w:bCs/>
      <w:color w:val="000000"/>
      <w:szCs w:val="4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3528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28CC"/>
    <w:rPr>
      <w:rFonts w:ascii="Times New Roman" w:eastAsia="Times New Roman" w:hAnsi="Times New Roman" w:cs="Times New Roman"/>
      <w:bCs/>
      <w:color w:val="000000"/>
      <w:szCs w:val="48"/>
      <w:lang w:val="ms-MY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Arial" w:eastAsia="Arial" w:hAnsi="Arial" w:cs="Arial"/>
      <w:b/>
    </w:rPr>
  </w:style>
  <w:style w:type="character" w:customStyle="1" w:styleId="SubtitleChar">
    <w:name w:val="Subtitle Char"/>
    <w:basedOn w:val="DefaultParagraphFont"/>
    <w:link w:val="Subtitle"/>
    <w:rsid w:val="003528CC"/>
    <w:rPr>
      <w:rFonts w:ascii="Arial" w:eastAsia="Times New Roman" w:hAnsi="Arial" w:cs="Arial"/>
      <w:b/>
      <w:color w:val="000000"/>
      <w:szCs w:val="48"/>
      <w:lang w:val="ms-MY"/>
    </w:rPr>
  </w:style>
  <w:style w:type="table" w:styleId="TableGrid">
    <w:name w:val="Table Grid"/>
    <w:basedOn w:val="TableNormal"/>
    <w:uiPriority w:val="59"/>
    <w:rsid w:val="00144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5C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51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762"/>
    <w:rPr>
      <w:rFonts w:ascii="Times New Roman" w:eastAsia="Times New Roman" w:hAnsi="Times New Roman" w:cs="Times New Roman"/>
      <w:bCs/>
      <w:color w:val="000000"/>
      <w:szCs w:val="48"/>
      <w:lang w:val="ms-MY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Mt7k3Mx0zlm8TTXvsVXLYbZxnQ==">CgMxLjAyCGguZ2pkZ3hzOAByITFMeHhmNi1sa2FHYmVWSldCWldBdFVscERZTUlmTklKSA==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NURUL SOFHIA</cp:lastModifiedBy>
  <cp:revision>3</cp:revision>
  <dcterms:created xsi:type="dcterms:W3CDTF">2014-08-26T04:07:00Z</dcterms:created>
  <dcterms:modified xsi:type="dcterms:W3CDTF">2023-09-11T08:39:00Z</dcterms:modified>
</cp:coreProperties>
</file>